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09E79" w14:textId="77777777" w:rsidR="003B3C23" w:rsidRPr="00EF22EB" w:rsidRDefault="003B3C23" w:rsidP="0065054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00294058" w14:textId="57FC3AC2" w:rsidR="00DE1A3B" w:rsidRDefault="003B3C23" w:rsidP="00DE1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моторлы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көлік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құралдарына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жұмыстар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DE1A3B"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606F1C8B" w14:textId="4A0A02E3"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>
        <w:rPr>
          <w:rFonts w:ascii="Times New Roman" w:hAnsi="Times New Roman"/>
          <w:b/>
          <w:sz w:val="28"/>
          <w:szCs w:val="28"/>
        </w:rPr>
        <w:t>292040.100.000001</w:t>
      </w:r>
      <w:r w:rsidR="00AF3171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3793"/>
        <w:gridCol w:w="5131"/>
      </w:tblGrid>
      <w:tr w:rsidR="00795176" w:rsidRPr="00CB1182" w14:paraId="2F769BD0" w14:textId="77777777" w:rsidTr="001C117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EFD7" w14:textId="77777777"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1C4BE1CD" w14:textId="42E30200" w:rsidR="00795176" w:rsidRPr="003B3C23" w:rsidRDefault="003B3C23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795176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2F05" w14:textId="3A99819D" w:rsidR="00795176" w:rsidRPr="00CB1182" w:rsidRDefault="003B3C23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997A" w14:textId="440BA324" w:rsidR="00795176" w:rsidRPr="00CB1182" w:rsidRDefault="003B3C23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95176" w:rsidRPr="00CB1182" w14:paraId="04A5B50C" w14:textId="77777777" w:rsidTr="001C1173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40C4" w14:textId="77777777"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5A6F8" w14:textId="73849CB7" w:rsidR="00795176" w:rsidRPr="00CB1182" w:rsidRDefault="003B3C2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Қызметтің</w:t>
            </w: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9BE82" w14:textId="77777777" w:rsidR="003B3C23" w:rsidRPr="00F63B1D" w:rsidRDefault="003B3C23" w:rsidP="003B3C2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Автокөлік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құралдарына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техникалық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қызмет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көрсету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7BCD6324" w14:textId="56C108A2" w:rsidR="00933F04" w:rsidRDefault="00391739" w:rsidP="001C117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  <w:r w:rsidR="003B3C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3F0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дана.</w:t>
            </w:r>
          </w:p>
          <w:p w14:paraId="0939ACC5" w14:textId="0DB6E9BC" w:rsidR="00301313" w:rsidRPr="00835081" w:rsidRDefault="0030131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УАЗ 31514 (ПЧ-3)</w:t>
            </w:r>
          </w:p>
        </w:tc>
      </w:tr>
      <w:tr w:rsidR="001C1173" w:rsidRPr="00CB1182" w14:paraId="3432A430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38AB" w14:textId="77777777"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D183" w14:textId="3846490D" w:rsidR="001C1173" w:rsidRPr="00CB1182" w:rsidRDefault="003B3C2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0F00B" w14:textId="1C6F7AAA" w:rsidR="005F1B17" w:rsidRPr="005F1B17" w:rsidRDefault="003B3C23" w:rsidP="005F1B1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қойылатын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талаптарға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5F35AAE3" w14:textId="3968E981" w:rsidR="005F1B17" w:rsidRPr="005F1B17" w:rsidRDefault="005F1B17" w:rsidP="005F1B17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Мердiгер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стандарттарға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жалпыға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бiрдей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реттейтiн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пайдалану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өзге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нормативтiк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құжаттардың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көлiк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құралын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өндiрушiнiң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3C23" w:rsidRPr="005F1B17">
              <w:rPr>
                <w:rFonts w:ascii="Times New Roman" w:hAnsi="Times New Roman"/>
                <w:color w:val="000000"/>
                <w:sz w:val="28"/>
                <w:szCs w:val="28"/>
              </w:rPr>
              <w:t>көрсетедi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8E9BEF4" w14:textId="09F3FC0C" w:rsidR="005F1B17" w:rsidRPr="005F1B17" w:rsidRDefault="00AF3171" w:rsidP="005F1B17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34"/>
              </w:tabs>
              <w:spacing w:after="0" w:line="240" w:lineRule="auto"/>
              <w:ind w:left="87" w:hanging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B17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машиналарды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нұсқаулықтан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өткізу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A4F4D1D" w14:textId="6F101AF6" w:rsidR="005F1B17" w:rsidRPr="005F1B17" w:rsidRDefault="00AF3171" w:rsidP="005F1B1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Моторлы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қажеттi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нормативтiк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алуды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ұйымдастырушылар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орналасқан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жердегi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ықтимал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талабы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күнтiзбелiк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iшiнде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электрондық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түрiнде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берiлуге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F4E2D66" w14:textId="4131FD2B" w:rsidR="005F1B17" w:rsidRPr="005F1B17" w:rsidRDefault="00AF3171" w:rsidP="005F1B1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Мердiгерде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530700E" w14:textId="1A0CA31C" w:rsidR="005F1B17" w:rsidRPr="005F1B17" w:rsidRDefault="005F1B17" w:rsidP="005F1B17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F1B17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AF3171" w:rsidRPr="005F1B17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AF3171" w:rsidRPr="005F1B17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шілтер</w:t>
            </w:r>
            <w:proofErr w:type="spellEnd"/>
            <w:r w:rsidR="00AF3171" w:rsidRPr="005F1B17">
              <w:rPr>
                <w:rFonts w:ascii="Times New Roman" w:hAnsi="Times New Roman"/>
                <w:sz w:val="28"/>
                <w:szCs w:val="28"/>
              </w:rPr>
              <w:t xml:space="preserve">, арматура, 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құрал-саймандар</w:t>
            </w:r>
            <w:proofErr w:type="spellEnd"/>
            <w:r w:rsidR="00AF3171"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мүкәммалдық</w:t>
            </w:r>
            <w:proofErr w:type="spellEnd"/>
            <w:r w:rsidR="00AF3171"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F3171" w:rsidRPr="005F1B17">
              <w:rPr>
                <w:rFonts w:ascii="Times New Roman" w:hAnsi="Times New Roman"/>
                <w:sz w:val="28"/>
                <w:szCs w:val="28"/>
              </w:rPr>
              <w:t>мүлік</w:t>
            </w:r>
            <w:proofErr w:type="spellEnd"/>
            <w:r w:rsidRPr="005F1B1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1E47A64D" w14:textId="60A30250" w:rsidR="005F1B17" w:rsidRPr="005F1B17" w:rsidRDefault="00AF3171" w:rsidP="005F1B17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Автокөлік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жүргізу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lastRenderedPageBreak/>
              <w:t>жұмыстардың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мынадай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көлемін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EC97BC3" w14:textId="4152B759" w:rsidR="00DE1A3B" w:rsidRPr="00933F04" w:rsidRDefault="00AF3171" w:rsidP="00DE1A3B">
            <w:pPr>
              <w:pStyle w:val="TableParagraph"/>
              <w:numPr>
                <w:ilvl w:val="0"/>
                <w:numId w:val="1"/>
              </w:numPr>
              <w:ind w:left="481" w:hanging="425"/>
              <w:rPr>
                <w:sz w:val="28"/>
                <w:szCs w:val="28"/>
              </w:rPr>
            </w:pPr>
            <w:proofErr w:type="spellStart"/>
            <w:r w:rsidRPr="00933F04">
              <w:rPr>
                <w:sz w:val="28"/>
                <w:szCs w:val="28"/>
              </w:rPr>
              <w:t>Редукторлардағы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майдың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өзгеруі</w:t>
            </w:r>
            <w:proofErr w:type="spellEnd"/>
          </w:p>
          <w:p w14:paraId="529DC952" w14:textId="15EE5F90" w:rsidR="00DE1A3B" w:rsidRPr="00933F04" w:rsidRDefault="00AF3171" w:rsidP="00DE1A3B">
            <w:pPr>
              <w:pStyle w:val="TableParagraph"/>
              <w:numPr>
                <w:ilvl w:val="0"/>
                <w:numId w:val="1"/>
              </w:numPr>
              <w:ind w:left="481" w:hanging="425"/>
              <w:rPr>
                <w:sz w:val="28"/>
                <w:szCs w:val="28"/>
              </w:rPr>
            </w:pPr>
            <w:proofErr w:type="spellStart"/>
            <w:r w:rsidRPr="00933F04">
              <w:rPr>
                <w:sz w:val="28"/>
                <w:szCs w:val="28"/>
              </w:rPr>
              <w:t>Іштен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жану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қозғалтқышы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майының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өзгеруі</w:t>
            </w:r>
            <w:proofErr w:type="spellEnd"/>
          </w:p>
          <w:p w14:paraId="0A4134B2" w14:textId="6AA9633E" w:rsidR="00DE1A3B" w:rsidRPr="00933F04" w:rsidRDefault="00AF3171" w:rsidP="00DE1A3B">
            <w:pPr>
              <w:pStyle w:val="TableParagraph"/>
              <w:numPr>
                <w:ilvl w:val="0"/>
                <w:numId w:val="1"/>
              </w:numPr>
              <w:ind w:left="481" w:hanging="425"/>
              <w:rPr>
                <w:sz w:val="28"/>
                <w:szCs w:val="28"/>
              </w:rPr>
            </w:pPr>
            <w:proofErr w:type="spellStart"/>
            <w:r w:rsidRPr="00933F04">
              <w:rPr>
                <w:sz w:val="28"/>
                <w:szCs w:val="28"/>
              </w:rPr>
              <w:t>Антифризді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ауыстыру</w:t>
            </w:r>
            <w:proofErr w:type="spellEnd"/>
          </w:p>
          <w:p w14:paraId="028F4558" w14:textId="182665B3" w:rsidR="00DE1A3B" w:rsidRPr="00933F04" w:rsidRDefault="00AF3171" w:rsidP="00DE1A3B">
            <w:pPr>
              <w:pStyle w:val="TableParagraph"/>
              <w:numPr>
                <w:ilvl w:val="0"/>
                <w:numId w:val="1"/>
              </w:numPr>
              <w:ind w:left="481" w:right="830" w:hanging="425"/>
              <w:rPr>
                <w:sz w:val="28"/>
                <w:szCs w:val="28"/>
              </w:rPr>
            </w:pPr>
            <w:proofErr w:type="spellStart"/>
            <w:r w:rsidRPr="00933F04">
              <w:rPr>
                <w:sz w:val="28"/>
                <w:szCs w:val="28"/>
              </w:rPr>
              <w:t>Редуктордың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ауысуы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және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редуктордың</w:t>
            </w:r>
            <w:proofErr w:type="spellEnd"/>
            <w:r w:rsidRPr="00933F04">
              <w:rPr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sz w:val="28"/>
                <w:szCs w:val="28"/>
              </w:rPr>
              <w:t>майы</w:t>
            </w:r>
            <w:proofErr w:type="spellEnd"/>
          </w:p>
          <w:p w14:paraId="03C51112" w14:textId="31D37B4B" w:rsidR="001C1173" w:rsidRPr="00933F04" w:rsidRDefault="00AF3171" w:rsidP="00DE1A3B">
            <w:pPr>
              <w:pStyle w:val="a3"/>
              <w:numPr>
                <w:ilvl w:val="0"/>
                <w:numId w:val="1"/>
              </w:numPr>
              <w:ind w:left="48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Редукторлардағы</w:t>
            </w:r>
            <w:proofErr w:type="spellEnd"/>
            <w:r w:rsidRPr="00933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майдың</w:t>
            </w:r>
            <w:proofErr w:type="spellEnd"/>
            <w:r w:rsidRPr="00933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өзгеруі</w:t>
            </w:r>
            <w:proofErr w:type="spellEnd"/>
          </w:p>
          <w:p w14:paraId="1D224371" w14:textId="7DF581E7" w:rsidR="000264F6" w:rsidRPr="00933F04" w:rsidRDefault="00AF3171" w:rsidP="00DE1A3B">
            <w:pPr>
              <w:pStyle w:val="a3"/>
              <w:numPr>
                <w:ilvl w:val="0"/>
                <w:numId w:val="1"/>
              </w:numPr>
              <w:ind w:left="481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Ұшқын</w:t>
            </w:r>
            <w:proofErr w:type="spellEnd"/>
            <w:r w:rsidRPr="00933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штепсельдік</w:t>
            </w:r>
            <w:proofErr w:type="spellEnd"/>
            <w:r w:rsidRPr="00933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қосқыштарды</w:t>
            </w:r>
            <w:proofErr w:type="spellEnd"/>
            <w:r w:rsidRPr="00933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04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</w:p>
          <w:p w14:paraId="03CC230E" w14:textId="13487B10" w:rsidR="005F1B17" w:rsidRPr="005F1B17" w:rsidRDefault="00AF3171" w:rsidP="005F1B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30.12.2</w:t>
            </w:r>
            <w:r w:rsidR="0039173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5F1B17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кестесіне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кестеге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шартпен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қойылады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)</w:t>
            </w:r>
            <w:r w:rsidR="005F1B17"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9698A4E" w14:textId="73A6B9AC" w:rsidR="005F1B17" w:rsidRPr="005F1B17" w:rsidRDefault="00AF3171" w:rsidP="005F1B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ауыстыруға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құрамдас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бөліктерін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бөлшектеуді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жөндеуді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монтаждауды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жүргізеді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0EBB158" w14:textId="6ED8708A" w:rsidR="005F1B17" w:rsidRPr="005F1B17" w:rsidRDefault="00AF3171" w:rsidP="005F1B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бөлшектерді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материалдарды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жағармай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материалдарын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етеді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тиісті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сапада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дайындалған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жылы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ерте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дайындаушының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келуі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CFF6319" w14:textId="2E807B73" w:rsidR="005F1B17" w:rsidRPr="005F1B17" w:rsidRDefault="00AF3171" w:rsidP="005F1B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шыққан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құралынан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бөлшектелген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C897FBD" w14:textId="58215167" w:rsidR="005F1B17" w:rsidRPr="005F1B17" w:rsidRDefault="00AF3171" w:rsidP="005F1B1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lastRenderedPageBreak/>
              <w:t>Тапсырыс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меншікті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күшімен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="005F1B17"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65489AE" w14:textId="7B4CFBE6" w:rsidR="005F1B17" w:rsidRPr="005F1B17" w:rsidRDefault="00AF3171" w:rsidP="005F1B1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Мердiгерлердiң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объектiлердiң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тiркелген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жерiнен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орналасуға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бұл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қашықтық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асып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кетсе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Тапсырысшының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өндiрiстiк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күшiмен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1B17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Pr="005F1B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F1B17" w:rsidRPr="00CB1182" w14:paraId="593F430C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653" w14:textId="77777777" w:rsidR="005F1B17" w:rsidRPr="00CB1182" w:rsidRDefault="005F1B17" w:rsidP="005F1B1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66C4F" w14:textId="036D7B9D" w:rsidR="005F1B17" w:rsidRPr="00CB1182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E857" w14:textId="6593D8B4" w:rsidR="005F1B17" w:rsidRPr="005F1B17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Қолданыстағы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сипаттамалардың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ұсынымдары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5F1B17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F1B17" w:rsidRPr="00CB1182" w14:paraId="6D290625" w14:textId="77777777" w:rsidTr="001C117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FD7F" w14:textId="77777777" w:rsidR="005F1B17" w:rsidRPr="00CB1182" w:rsidRDefault="005F1B17" w:rsidP="005F1B1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DEAE" w14:textId="02E8A2BB" w:rsidR="005F1B17" w:rsidRPr="00CB1182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A8A2" w14:textId="7E36A825" w:rsidR="005F1B17" w:rsidRPr="00F63B1D" w:rsidRDefault="00AF3171" w:rsidP="005F1B1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Нұсқаулар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мен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ережелердің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5F1B17" w:rsidRPr="00CB1182" w14:paraId="29EC0626" w14:textId="77777777" w:rsidTr="001C117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B97" w14:textId="77777777" w:rsidR="005F1B17" w:rsidRPr="00CB1182" w:rsidRDefault="005F1B17" w:rsidP="005F1B1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88DE" w14:textId="7334C3AB" w:rsidR="005F1B17" w:rsidRPr="00CB1182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6D8A" w14:textId="7E94AB0E" w:rsidR="005F1B17" w:rsidRPr="00CB1182" w:rsidRDefault="00AF3171" w:rsidP="005F1B1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мерзiмi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айдан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болмауы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5F1B17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F1B17" w:rsidRPr="00CB1182" w14:paraId="7869C704" w14:textId="77777777" w:rsidTr="001C1173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B06D" w14:textId="77777777" w:rsidR="005F1B17" w:rsidRPr="00CB1182" w:rsidRDefault="005F1B17" w:rsidP="005F1B17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085" w14:textId="65061A1A" w:rsidR="005F1B17" w:rsidRPr="00CB1182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B17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5E0F3FDF" w14:textId="77777777" w:rsidR="005F1B17" w:rsidRPr="00CB1182" w:rsidRDefault="005F1B17" w:rsidP="005F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3AE3" w14:textId="1BF169F8" w:rsidR="005F1B17" w:rsidRPr="00CB1182" w:rsidRDefault="00AF3171" w:rsidP="005F1B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</w:tbl>
    <w:p w14:paraId="0D04D945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0E0FE670" w14:textId="2300BCFC" w:rsidR="00795176" w:rsidRPr="00F63B1D" w:rsidRDefault="00AF317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3081D46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52D241D6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65A4EB15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38F9E2C5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17F566FD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1348643C" w14:textId="56F2CD8B" w:rsidR="00391739" w:rsidRPr="00391739" w:rsidRDefault="00AF3171" w:rsidP="00391739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795176" w:rsidRPr="008B06DB">
        <w:rPr>
          <w:rFonts w:ascii="Times New Roman" w:hAnsi="Times New Roman"/>
          <w:sz w:val="16"/>
          <w:szCs w:val="16"/>
        </w:rPr>
        <w:t xml:space="preserve">: </w:t>
      </w:r>
      <w:r w:rsidR="00391739" w:rsidRPr="00391739">
        <w:rPr>
          <w:rFonts w:ascii="Times New Roman" w:hAnsi="Times New Roman"/>
          <w:sz w:val="16"/>
          <w:szCs w:val="16"/>
        </w:rPr>
        <w:t>Бертаев А.К. -ПЧГ  тел.30-71</w:t>
      </w:r>
    </w:p>
    <w:p w14:paraId="3957BDF4" w14:textId="5B3A087E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sectPr w:rsidR="00795176" w:rsidSect="000B0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979F9"/>
    <w:multiLevelType w:val="hybridMultilevel"/>
    <w:tmpl w:val="FC60B0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C780D"/>
    <w:multiLevelType w:val="hybridMultilevel"/>
    <w:tmpl w:val="B422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102168">
    <w:abstractNumId w:val="1"/>
  </w:num>
  <w:num w:numId="2" w16cid:durableId="2088385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76"/>
    <w:rsid w:val="000264F6"/>
    <w:rsid w:val="00072C51"/>
    <w:rsid w:val="00090262"/>
    <w:rsid w:val="000B0CAA"/>
    <w:rsid w:val="00101EC0"/>
    <w:rsid w:val="001C1173"/>
    <w:rsid w:val="00301313"/>
    <w:rsid w:val="00391739"/>
    <w:rsid w:val="00395DE6"/>
    <w:rsid w:val="003B3C23"/>
    <w:rsid w:val="00483723"/>
    <w:rsid w:val="005F1B17"/>
    <w:rsid w:val="006873AF"/>
    <w:rsid w:val="00795176"/>
    <w:rsid w:val="007C757C"/>
    <w:rsid w:val="00933F04"/>
    <w:rsid w:val="00AF3171"/>
    <w:rsid w:val="00B07137"/>
    <w:rsid w:val="00D42560"/>
    <w:rsid w:val="00DE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EAE2"/>
  <w15:chartTrackingRefBased/>
  <w15:docId w15:val="{AF523110-AB3E-4368-8D29-27EB84D6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E1A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E1A3B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5F1B17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5F1B1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17</cp:revision>
  <cp:lastPrinted>2023-02-28T11:32:00Z</cp:lastPrinted>
  <dcterms:created xsi:type="dcterms:W3CDTF">2022-03-02T04:36:00Z</dcterms:created>
  <dcterms:modified xsi:type="dcterms:W3CDTF">2026-03-03T09:09:00Z</dcterms:modified>
</cp:coreProperties>
</file>